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6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492"/>
        <w:gridCol w:w="2976"/>
        <w:gridCol w:w="1701"/>
      </w:tblGrid>
      <w:tr w:rsidR="00F52A7B" w:rsidRPr="00010D17" w:rsidTr="00065714">
        <w:trPr>
          <w:trHeight w:val="70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A7B" w:rsidRPr="00010D17" w:rsidRDefault="00F52A7B" w:rsidP="00261690">
            <w:pPr>
              <w:spacing w:line="252" w:lineRule="auto"/>
              <w:jc w:val="center"/>
              <w:rPr>
                <w:b/>
                <w:lang w:eastAsia="en-US"/>
              </w:rPr>
            </w:pPr>
            <w:bookmarkStart w:id="0" w:name="_GoBack"/>
            <w:bookmarkEnd w:id="0"/>
            <w:r w:rsidRPr="00010D17">
              <w:rPr>
                <w:b/>
                <w:lang w:eastAsia="en-US"/>
              </w:rPr>
              <w:t>Lp.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A7B" w:rsidRPr="00010D17" w:rsidRDefault="00F52A7B" w:rsidP="00261690">
            <w:pPr>
              <w:spacing w:line="252" w:lineRule="auto"/>
              <w:jc w:val="center"/>
              <w:rPr>
                <w:b/>
                <w:lang w:eastAsia="en-US"/>
              </w:rPr>
            </w:pPr>
            <w:r w:rsidRPr="00010D17">
              <w:rPr>
                <w:b/>
                <w:lang w:eastAsia="en-US"/>
              </w:rPr>
              <w:t>Data, dzień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A7B" w:rsidRPr="00010D17" w:rsidRDefault="00F52A7B" w:rsidP="00261690">
            <w:pPr>
              <w:spacing w:line="252" w:lineRule="auto"/>
              <w:jc w:val="center"/>
              <w:rPr>
                <w:b/>
                <w:lang w:eastAsia="en-US"/>
              </w:rPr>
            </w:pPr>
            <w:r w:rsidRPr="00010D17">
              <w:rPr>
                <w:b/>
                <w:lang w:eastAsia="en-US"/>
              </w:rPr>
              <w:t>Jadłospis obiadowy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A7B" w:rsidRPr="00010D17" w:rsidRDefault="00F52A7B" w:rsidP="00261690">
            <w:pPr>
              <w:spacing w:line="252" w:lineRule="auto"/>
              <w:jc w:val="center"/>
              <w:rPr>
                <w:b/>
                <w:lang w:eastAsia="en-US"/>
              </w:rPr>
            </w:pPr>
            <w:r w:rsidRPr="00010D17">
              <w:rPr>
                <w:b/>
                <w:lang w:eastAsia="en-US"/>
              </w:rPr>
              <w:t>Alergeny</w:t>
            </w:r>
          </w:p>
        </w:tc>
      </w:tr>
      <w:tr w:rsidR="00F52A7B" w:rsidRPr="00A5718C" w:rsidTr="0006571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03.11.2025 poniedziałek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A7B" w:rsidRDefault="00F52A7B" w:rsidP="00261690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Kapuśniak  z kiełbasą i ziemniakami (300ml)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Jajko sadzone, ziemniaki (150g) fasolka szparagowa (80g), kompot (200ml)</w:t>
            </w:r>
          </w:p>
          <w:p w:rsidR="00F52A7B" w:rsidRDefault="00F52A7B" w:rsidP="00261690">
            <w:pPr>
              <w:spacing w:line="254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Gluten, seler, jajko, mleko</w:t>
            </w:r>
          </w:p>
        </w:tc>
      </w:tr>
      <w:tr w:rsidR="00F52A7B" w:rsidRPr="00A5718C" w:rsidTr="0006571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04.11.2025 wtorek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Zupa lane ciasto na rosole (300ml) 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karczek w sosie pieczeniowym (90g/200ml), ziemniaki (150g), surówka z czerwonej kapusty (80g), kompot (200ml)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 w:rsidRPr="00A5718C">
              <w:rPr>
                <w:i/>
                <w:sz w:val="22"/>
                <w:szCs w:val="22"/>
                <w:lang w:eastAsia="en-US"/>
              </w:rPr>
              <w:t xml:space="preserve">gluten, seler, </w:t>
            </w:r>
            <w:r>
              <w:rPr>
                <w:i/>
                <w:sz w:val="22"/>
                <w:szCs w:val="22"/>
                <w:lang w:eastAsia="en-US"/>
              </w:rPr>
              <w:t>mleko, jajko</w:t>
            </w:r>
          </w:p>
        </w:tc>
      </w:tr>
      <w:tr w:rsidR="00F52A7B" w:rsidRPr="00A5718C" w:rsidTr="0006571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05.11.2025 środa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Zupa jarzynowa z ziemniakami (300ml)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Spaghetti z sosem (280g), 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Kompot   (200ml)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gluten, seler, </w:t>
            </w:r>
          </w:p>
        </w:tc>
      </w:tr>
      <w:tr w:rsidR="00F52A7B" w:rsidRPr="00A5718C" w:rsidTr="0006571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06.11.2025 czwartek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Zupa ogórkowa z ryżem  (300ml)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Pałki drobiowe w krakersach  (1szt), ziemniaki (150 g)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Surówka z kapusty pekińskiej (80g) kompot (200 ml)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gluten, seler, mleko, jajko</w:t>
            </w:r>
          </w:p>
        </w:tc>
      </w:tr>
      <w:tr w:rsidR="00F52A7B" w:rsidRPr="00A5718C" w:rsidTr="0006571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07.11.2025 piątek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Zupa krem pieczarkowa z makaronem (300ml)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Paluszki rybne z pieca (90g), ziemniaki (150g) 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Bukiet warzyw na parze (80g)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kompot (200ml)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gluten, seler, jajko, </w:t>
            </w:r>
          </w:p>
        </w:tc>
      </w:tr>
      <w:tr w:rsidR="00F52A7B" w:rsidRPr="00A5718C" w:rsidTr="0006571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10.11.2025 poniedziałek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F52A7B" w:rsidRPr="00A5718C" w:rsidTr="0006571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11.11.2025 wtorek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F52A7B" w:rsidRPr="00A5718C" w:rsidTr="0006571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8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12.11.2025 środa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Zupa jarzynowa z kaszą manną (300ml)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Prażone (280ml), maślanka (200ml)</w:t>
            </w:r>
          </w:p>
          <w:p w:rsidR="00F52A7B" w:rsidRDefault="00F52A7B" w:rsidP="00261690">
            <w:pPr>
              <w:spacing w:line="254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Pr="00A5718C" w:rsidRDefault="00F52A7B" w:rsidP="00261690">
            <w:pPr>
              <w:spacing w:line="252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gluten, seler, mleko, </w:t>
            </w:r>
          </w:p>
        </w:tc>
      </w:tr>
      <w:tr w:rsidR="00F52A7B" w:rsidRPr="00A5718C" w:rsidTr="0006571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13.11.2025 czwartek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Rosół z makaronem (300ml)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Potrawka z kurczaka (90g/200ml), 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ziemniaki  (150g), 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buraczki czerwone (80g), kompot (200ml)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gluten, seler, </w:t>
            </w:r>
            <w:r w:rsidRPr="00A5718C">
              <w:rPr>
                <w:i/>
                <w:sz w:val="22"/>
                <w:szCs w:val="22"/>
                <w:lang w:eastAsia="en-US"/>
              </w:rPr>
              <w:t xml:space="preserve"> mleko</w:t>
            </w:r>
            <w:r>
              <w:rPr>
                <w:i/>
                <w:sz w:val="22"/>
                <w:szCs w:val="22"/>
                <w:lang w:eastAsia="en-US"/>
              </w:rPr>
              <w:t xml:space="preserve">, </w:t>
            </w:r>
          </w:p>
        </w:tc>
      </w:tr>
      <w:tr w:rsidR="00F52A7B" w:rsidRPr="00A5718C" w:rsidTr="0006571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10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14.11.2025 piątek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Zupa pomidorowa z ryżem (300ml) filet rybny z pieca (90g), ziemniaki (150g) , surówka z kiszonej kapusty (80g) kompot (200ml) </w:t>
            </w:r>
          </w:p>
          <w:p w:rsidR="00F52A7B" w:rsidRDefault="00F52A7B" w:rsidP="00261690">
            <w:pPr>
              <w:spacing w:line="252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A7B" w:rsidRDefault="00F52A7B" w:rsidP="00261690">
            <w:pPr>
              <w:spacing w:line="252" w:lineRule="auto"/>
              <w:jc w:val="center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gluten, seler, mleko, jajko </w:t>
            </w:r>
          </w:p>
        </w:tc>
      </w:tr>
    </w:tbl>
    <w:p w:rsidR="00F52A7B" w:rsidRDefault="00F52A7B" w:rsidP="00F52A7B"/>
    <w:p w:rsidR="00F52A7B" w:rsidRDefault="00F52A7B" w:rsidP="00F52A7B"/>
    <w:p w:rsidR="00F52A7B" w:rsidRDefault="00F52A7B" w:rsidP="00F52A7B"/>
    <w:p w:rsidR="002073AA" w:rsidRDefault="002073AA" w:rsidP="00157C1C"/>
    <w:sectPr w:rsidR="002073AA" w:rsidSect="0044576A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0F0E" w:rsidRDefault="00E60F0E" w:rsidP="00F52A7B">
      <w:r>
        <w:separator/>
      </w:r>
    </w:p>
  </w:endnote>
  <w:endnote w:type="continuationSeparator" w:id="0">
    <w:p w:rsidR="00E60F0E" w:rsidRDefault="00E60F0E" w:rsidP="00F52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0F0E" w:rsidRDefault="00E60F0E" w:rsidP="00F52A7B">
      <w:r>
        <w:separator/>
      </w:r>
    </w:p>
  </w:footnote>
  <w:footnote w:type="continuationSeparator" w:id="0">
    <w:p w:rsidR="00E60F0E" w:rsidRDefault="00E60F0E" w:rsidP="00F52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7B" w:rsidRDefault="00F52A7B">
    <w:pPr>
      <w:pStyle w:val="Nagwek"/>
    </w:pPr>
  </w:p>
  <w:p w:rsidR="00F52A7B" w:rsidRDefault="00F52A7B">
    <w:pPr>
      <w:pStyle w:val="Nagwek"/>
    </w:pPr>
  </w:p>
  <w:p w:rsidR="00F52A7B" w:rsidRDefault="00F52A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34C"/>
    <w:rsid w:val="00065714"/>
    <w:rsid w:val="00157C1C"/>
    <w:rsid w:val="001742E9"/>
    <w:rsid w:val="002073AA"/>
    <w:rsid w:val="002A2BBA"/>
    <w:rsid w:val="006449C1"/>
    <w:rsid w:val="0083134C"/>
    <w:rsid w:val="00B31E68"/>
    <w:rsid w:val="00DF5008"/>
    <w:rsid w:val="00E60F0E"/>
    <w:rsid w:val="00F5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9C8945-2BF7-4419-8AA7-221D16C33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2A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2A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2A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2A7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Kowol</dc:creator>
  <cp:keywords/>
  <dc:description/>
  <cp:lastModifiedBy>Uzytkownik</cp:lastModifiedBy>
  <cp:revision>3</cp:revision>
  <dcterms:created xsi:type="dcterms:W3CDTF">2025-11-03T06:57:00Z</dcterms:created>
  <dcterms:modified xsi:type="dcterms:W3CDTF">2025-11-03T06:58:00Z</dcterms:modified>
</cp:coreProperties>
</file>